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98" w:rsidRDefault="003554E5" w:rsidP="00382F98">
      <w:pPr>
        <w:jc w:val="center"/>
        <w:rPr>
          <w:rFonts w:eastAsia="仿宋_GB2312" w:hint="eastAsia"/>
          <w:b/>
          <w:sz w:val="36"/>
          <w:szCs w:val="36"/>
        </w:rPr>
      </w:pPr>
      <w:r>
        <w:rPr>
          <w:rFonts w:eastAsia="仿宋_GB2312" w:hint="eastAsia"/>
          <w:b/>
          <w:sz w:val="36"/>
          <w:szCs w:val="36"/>
        </w:rPr>
        <w:t>碳债券</w:t>
      </w:r>
      <w:r w:rsidR="00657DB3">
        <w:rPr>
          <w:rFonts w:eastAsia="仿宋_GB2312" w:hint="eastAsia"/>
          <w:b/>
          <w:sz w:val="36"/>
          <w:szCs w:val="36"/>
        </w:rPr>
        <w:t>项目</w:t>
      </w:r>
      <w:r w:rsidR="00DD0400">
        <w:rPr>
          <w:rFonts w:eastAsia="仿宋_GB2312" w:hint="eastAsia"/>
          <w:b/>
          <w:sz w:val="36"/>
          <w:szCs w:val="36"/>
        </w:rPr>
        <w:t>登记</w:t>
      </w:r>
      <w:r w:rsidR="00657DB3">
        <w:rPr>
          <w:rFonts w:eastAsia="仿宋_GB2312" w:hint="eastAsia"/>
          <w:b/>
          <w:sz w:val="36"/>
          <w:szCs w:val="36"/>
        </w:rPr>
        <w:t>表</w:t>
      </w:r>
    </w:p>
    <w:p w:rsidR="00382F98" w:rsidRPr="00871876" w:rsidRDefault="00382F98" w:rsidP="00382F98">
      <w:pPr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企业编号：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162"/>
        <w:gridCol w:w="2336"/>
        <w:gridCol w:w="198"/>
        <w:gridCol w:w="1426"/>
        <w:gridCol w:w="367"/>
        <w:gridCol w:w="3438"/>
      </w:tblGrid>
      <w:tr w:rsidR="00382F98">
        <w:trPr>
          <w:trHeight w:val="397"/>
        </w:trPr>
        <w:tc>
          <w:tcPr>
            <w:tcW w:w="9290" w:type="dxa"/>
            <w:gridSpan w:val="7"/>
            <w:vAlign w:val="center"/>
          </w:tcPr>
          <w:p w:rsidR="00382F98" w:rsidRDefault="00382F98" w:rsidP="00AB5FBF">
            <w:pPr>
              <w:adjustRightInd w:val="0"/>
              <w:snapToGrid w:val="0"/>
              <w:spacing w:beforeLines="30" w:afterLines="30" w:line="3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公 司 概 </w:t>
            </w:r>
            <w:proofErr w:type="gramStart"/>
            <w:r>
              <w:rPr>
                <w:rFonts w:ascii="楷体_GB2312" w:eastAsia="楷体_GB2312" w:hAnsi="宋体" w:hint="eastAsia"/>
                <w:sz w:val="24"/>
              </w:rPr>
              <w:t>况</w:t>
            </w:r>
            <w:proofErr w:type="gramEnd"/>
          </w:p>
        </w:tc>
      </w:tr>
      <w:tr w:rsidR="00382F98" w:rsidTr="00822373">
        <w:trPr>
          <w:trHeight w:val="583"/>
        </w:trPr>
        <w:tc>
          <w:tcPr>
            <w:tcW w:w="1525" w:type="dxa"/>
            <w:gridSpan w:val="2"/>
            <w:vAlign w:val="center"/>
          </w:tcPr>
          <w:p w:rsidR="00382F98" w:rsidRDefault="00382F98" w:rsidP="00AB5FBF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*公司名称</w:t>
            </w:r>
          </w:p>
        </w:tc>
        <w:tc>
          <w:tcPr>
            <w:tcW w:w="7765" w:type="dxa"/>
            <w:gridSpan w:val="5"/>
            <w:vAlign w:val="center"/>
          </w:tcPr>
          <w:p w:rsidR="00382F98" w:rsidRDefault="00382F98" w:rsidP="00AB5FBF">
            <w:pPr>
              <w:adjustRightInd w:val="0"/>
              <w:snapToGrid w:val="0"/>
              <w:spacing w:line="300" w:lineRule="exact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382F98">
        <w:trPr>
          <w:trHeight w:val="397"/>
        </w:trPr>
        <w:tc>
          <w:tcPr>
            <w:tcW w:w="1525" w:type="dxa"/>
            <w:gridSpan w:val="2"/>
            <w:vAlign w:val="center"/>
          </w:tcPr>
          <w:p w:rsidR="00382F98" w:rsidRDefault="00382F98" w:rsidP="00AB5FBF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*公司网址</w:t>
            </w:r>
          </w:p>
        </w:tc>
        <w:tc>
          <w:tcPr>
            <w:tcW w:w="7765" w:type="dxa"/>
            <w:gridSpan w:val="5"/>
            <w:vAlign w:val="center"/>
          </w:tcPr>
          <w:p w:rsidR="00382F98" w:rsidRDefault="00382F98" w:rsidP="00AB5FBF">
            <w:pPr>
              <w:adjustRightInd w:val="0"/>
              <w:snapToGrid w:val="0"/>
              <w:spacing w:line="300" w:lineRule="exact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382F98">
        <w:trPr>
          <w:trHeight w:val="397"/>
        </w:trPr>
        <w:tc>
          <w:tcPr>
            <w:tcW w:w="1525" w:type="dxa"/>
            <w:gridSpan w:val="2"/>
            <w:vAlign w:val="center"/>
          </w:tcPr>
          <w:p w:rsidR="00382F98" w:rsidRDefault="00382F98" w:rsidP="00AB5FBF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*注册地址</w:t>
            </w:r>
          </w:p>
        </w:tc>
        <w:tc>
          <w:tcPr>
            <w:tcW w:w="7765" w:type="dxa"/>
            <w:gridSpan w:val="5"/>
            <w:vAlign w:val="center"/>
          </w:tcPr>
          <w:p w:rsidR="00382F98" w:rsidRDefault="00382F98" w:rsidP="00AB5FBF">
            <w:pPr>
              <w:adjustRightInd w:val="0"/>
              <w:snapToGrid w:val="0"/>
              <w:spacing w:line="300" w:lineRule="exact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382F98">
        <w:trPr>
          <w:trHeight w:val="397"/>
        </w:trPr>
        <w:tc>
          <w:tcPr>
            <w:tcW w:w="1525" w:type="dxa"/>
            <w:gridSpan w:val="2"/>
            <w:vAlign w:val="center"/>
          </w:tcPr>
          <w:p w:rsidR="00382F98" w:rsidRDefault="00382F98" w:rsidP="00AB5FBF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*注册资本</w:t>
            </w:r>
          </w:p>
        </w:tc>
        <w:tc>
          <w:tcPr>
            <w:tcW w:w="2336" w:type="dxa"/>
            <w:vAlign w:val="center"/>
          </w:tcPr>
          <w:p w:rsidR="00382F98" w:rsidRDefault="00382F98" w:rsidP="00AB5FBF">
            <w:pPr>
              <w:adjustRightInd w:val="0"/>
              <w:snapToGrid w:val="0"/>
              <w:spacing w:line="300" w:lineRule="exact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382F98" w:rsidRDefault="00382F98" w:rsidP="00AB5FBF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*成立时间</w:t>
            </w:r>
          </w:p>
        </w:tc>
        <w:tc>
          <w:tcPr>
            <w:tcW w:w="3805" w:type="dxa"/>
            <w:gridSpan w:val="2"/>
            <w:vAlign w:val="center"/>
          </w:tcPr>
          <w:p w:rsidR="00382F98" w:rsidRDefault="00382F98" w:rsidP="00AB5FBF">
            <w:pPr>
              <w:adjustRightInd w:val="0"/>
              <w:snapToGrid w:val="0"/>
              <w:spacing w:line="300" w:lineRule="exact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382F98">
        <w:trPr>
          <w:trHeight w:val="397"/>
        </w:trPr>
        <w:tc>
          <w:tcPr>
            <w:tcW w:w="1525" w:type="dxa"/>
            <w:gridSpan w:val="2"/>
            <w:vAlign w:val="center"/>
          </w:tcPr>
          <w:p w:rsidR="00382F98" w:rsidRDefault="00382F98" w:rsidP="00AB5FBF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*员工人数</w:t>
            </w:r>
          </w:p>
        </w:tc>
        <w:tc>
          <w:tcPr>
            <w:tcW w:w="2336" w:type="dxa"/>
            <w:vAlign w:val="center"/>
          </w:tcPr>
          <w:p w:rsidR="00382F98" w:rsidRDefault="00382F98" w:rsidP="00AB5FBF">
            <w:pPr>
              <w:adjustRightInd w:val="0"/>
              <w:snapToGrid w:val="0"/>
              <w:spacing w:line="300" w:lineRule="exact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382F98" w:rsidRDefault="00382F98" w:rsidP="00AB5FBF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*所有制性质</w:t>
            </w:r>
          </w:p>
        </w:tc>
        <w:tc>
          <w:tcPr>
            <w:tcW w:w="3805" w:type="dxa"/>
            <w:gridSpan w:val="2"/>
            <w:vAlign w:val="center"/>
          </w:tcPr>
          <w:p w:rsidR="00382F98" w:rsidRDefault="00382F98" w:rsidP="00AB5FBF">
            <w:pPr>
              <w:adjustRightInd w:val="0"/>
              <w:snapToGrid w:val="0"/>
              <w:spacing w:line="300" w:lineRule="exact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382F98">
        <w:trPr>
          <w:trHeight w:val="397"/>
        </w:trPr>
        <w:tc>
          <w:tcPr>
            <w:tcW w:w="1525" w:type="dxa"/>
            <w:gridSpan w:val="2"/>
            <w:vAlign w:val="center"/>
          </w:tcPr>
          <w:p w:rsidR="00382F98" w:rsidRDefault="00382F98" w:rsidP="00AB5FBF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*所属行业</w:t>
            </w:r>
          </w:p>
        </w:tc>
        <w:tc>
          <w:tcPr>
            <w:tcW w:w="7765" w:type="dxa"/>
            <w:gridSpan w:val="5"/>
            <w:vAlign w:val="center"/>
          </w:tcPr>
          <w:p w:rsidR="00382F98" w:rsidRDefault="00382F98" w:rsidP="00AB5FBF">
            <w:pPr>
              <w:adjustRightInd w:val="0"/>
              <w:snapToGrid w:val="0"/>
              <w:spacing w:line="300" w:lineRule="exact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382F98" w:rsidTr="00B72A4C">
        <w:trPr>
          <w:trHeight w:val="2186"/>
        </w:trPr>
        <w:tc>
          <w:tcPr>
            <w:tcW w:w="1525" w:type="dxa"/>
            <w:gridSpan w:val="2"/>
            <w:shd w:val="clear" w:color="auto" w:fill="FFFFFF"/>
            <w:vAlign w:val="center"/>
          </w:tcPr>
          <w:p w:rsidR="00382F98" w:rsidRDefault="00382F98" w:rsidP="00AB5FBF">
            <w:pPr>
              <w:adjustRightInd w:val="0"/>
              <w:snapToGrid w:val="0"/>
              <w:spacing w:line="300" w:lineRule="exact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*企业简介</w:t>
            </w:r>
          </w:p>
        </w:tc>
        <w:tc>
          <w:tcPr>
            <w:tcW w:w="7765" w:type="dxa"/>
            <w:gridSpan w:val="5"/>
            <w:vAlign w:val="center"/>
          </w:tcPr>
          <w:p w:rsidR="00382F98" w:rsidRDefault="00B56BAF" w:rsidP="00AB5FBF">
            <w:pPr>
              <w:adjustRightInd w:val="0"/>
              <w:snapToGrid w:val="0"/>
              <w:spacing w:line="300" w:lineRule="exact"/>
              <w:rPr>
                <w:rFonts w:ascii="楷体_GB2312" w:eastAsia="楷体_GB2312" w:hAnsi="宋体" w:hint="eastAsia"/>
                <w:sz w:val="24"/>
              </w:rPr>
            </w:pPr>
            <w:r w:rsidRPr="00B56BAF">
              <w:rPr>
                <w:rFonts w:ascii="楷体_GB2312" w:eastAsia="楷体_GB2312" w:hAnsi="宋体" w:hint="eastAsia"/>
                <w:sz w:val="24"/>
              </w:rPr>
              <w:t>（规模、经营情况、</w:t>
            </w:r>
            <w:r w:rsidR="00641BCD">
              <w:rPr>
                <w:rFonts w:ascii="楷体_GB2312" w:eastAsia="楷体_GB2312" w:hAnsi="宋体" w:hint="eastAsia"/>
                <w:sz w:val="24"/>
              </w:rPr>
              <w:t>股权结构</w:t>
            </w:r>
            <w:r w:rsidRPr="00B56BAF">
              <w:rPr>
                <w:rFonts w:ascii="楷体_GB2312" w:eastAsia="楷体_GB2312" w:hAnsi="宋体" w:hint="eastAsia"/>
                <w:sz w:val="24"/>
              </w:rPr>
              <w:t>、行业经验、资源优势等）：</w:t>
            </w:r>
          </w:p>
        </w:tc>
      </w:tr>
      <w:tr w:rsidR="00382F98" w:rsidTr="00CB5BDD">
        <w:trPr>
          <w:trHeight w:val="1820"/>
        </w:trPr>
        <w:tc>
          <w:tcPr>
            <w:tcW w:w="1525" w:type="dxa"/>
            <w:gridSpan w:val="2"/>
            <w:vAlign w:val="center"/>
          </w:tcPr>
          <w:p w:rsidR="00382F98" w:rsidRDefault="00382F98" w:rsidP="00AB5FBF">
            <w:pPr>
              <w:adjustRightInd w:val="0"/>
              <w:snapToGrid w:val="0"/>
              <w:spacing w:line="300" w:lineRule="exact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*</w:t>
            </w:r>
            <w:r w:rsidR="001E5842">
              <w:rPr>
                <w:rFonts w:ascii="楷体_GB2312" w:eastAsia="楷体_GB2312" w:hAnsi="宋体" w:hint="eastAsia"/>
                <w:sz w:val="24"/>
              </w:rPr>
              <w:t>项目简介</w:t>
            </w:r>
          </w:p>
        </w:tc>
        <w:tc>
          <w:tcPr>
            <w:tcW w:w="7765" w:type="dxa"/>
            <w:gridSpan w:val="5"/>
            <w:vAlign w:val="center"/>
          </w:tcPr>
          <w:p w:rsidR="00382F98" w:rsidRPr="00987449" w:rsidRDefault="006F19F5" w:rsidP="00D1046D">
            <w:pPr>
              <w:autoSpaceDE w:val="0"/>
              <w:autoSpaceDN w:val="0"/>
              <w:adjustRightInd w:val="0"/>
              <w:spacing w:afterLines="50" w:line="360" w:lineRule="exact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（规模、</w:t>
            </w:r>
            <w:r w:rsidR="00820B7B">
              <w:rPr>
                <w:rFonts w:ascii="楷体_GB2312" w:eastAsia="楷体_GB2312" w:hAnsi="宋体" w:hint="eastAsia"/>
                <w:sz w:val="24"/>
              </w:rPr>
              <w:t>类型、</w:t>
            </w:r>
            <w:r w:rsidR="00D1046D">
              <w:rPr>
                <w:rFonts w:ascii="楷体_GB2312" w:eastAsia="楷体_GB2312" w:hAnsi="宋体" w:hint="eastAsia"/>
                <w:sz w:val="24"/>
              </w:rPr>
              <w:t>进展情况、产生减排量</w:t>
            </w:r>
            <w:r w:rsidR="003554E5">
              <w:rPr>
                <w:rFonts w:ascii="楷体_GB2312" w:eastAsia="楷体_GB2312" w:hAnsi="宋体" w:hint="eastAsia"/>
                <w:sz w:val="24"/>
              </w:rPr>
              <w:t>情况</w:t>
            </w:r>
            <w:r w:rsidR="007B203B">
              <w:rPr>
                <w:rFonts w:ascii="楷体_GB2312" w:eastAsia="楷体_GB2312" w:hAnsi="宋体" w:hint="eastAsia"/>
                <w:sz w:val="24"/>
              </w:rPr>
              <w:t>等</w:t>
            </w:r>
            <w:r>
              <w:rPr>
                <w:rFonts w:ascii="楷体_GB2312" w:eastAsia="楷体_GB2312" w:hAnsi="宋体" w:hint="eastAsia"/>
                <w:sz w:val="24"/>
              </w:rPr>
              <w:t>）</w:t>
            </w:r>
          </w:p>
        </w:tc>
      </w:tr>
      <w:tr w:rsidR="00047FE0" w:rsidRPr="00D5364B" w:rsidTr="00EA4EF9">
        <w:trPr>
          <w:trHeight w:val="2469"/>
        </w:trPr>
        <w:tc>
          <w:tcPr>
            <w:tcW w:w="1525" w:type="dxa"/>
            <w:gridSpan w:val="2"/>
            <w:vAlign w:val="center"/>
          </w:tcPr>
          <w:p w:rsidR="00047FE0" w:rsidRDefault="00047FE0" w:rsidP="00047FE0">
            <w:pPr>
              <w:adjustRightInd w:val="0"/>
              <w:snapToGrid w:val="0"/>
              <w:spacing w:beforeLines="30" w:afterLines="30" w:line="3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项目分析</w:t>
            </w:r>
          </w:p>
        </w:tc>
        <w:tc>
          <w:tcPr>
            <w:tcW w:w="7765" w:type="dxa"/>
            <w:gridSpan w:val="5"/>
            <w:vAlign w:val="center"/>
          </w:tcPr>
          <w:p w:rsidR="0038517D" w:rsidRPr="0038517D" w:rsidRDefault="00047FE0" w:rsidP="0038517D">
            <w:pPr>
              <w:autoSpaceDE w:val="0"/>
              <w:autoSpaceDN w:val="0"/>
              <w:adjustRightInd w:val="0"/>
              <w:spacing w:line="360" w:lineRule="exact"/>
              <w:ind w:left="-86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（请结合项目目标市场、技术创新点、项目风险等着手分析及描述）</w:t>
            </w:r>
          </w:p>
        </w:tc>
      </w:tr>
      <w:tr w:rsidR="0038517D" w:rsidRPr="00D5364B" w:rsidTr="00EA4EF9">
        <w:trPr>
          <w:trHeight w:val="2469"/>
        </w:trPr>
        <w:tc>
          <w:tcPr>
            <w:tcW w:w="1525" w:type="dxa"/>
            <w:gridSpan w:val="2"/>
            <w:vAlign w:val="center"/>
          </w:tcPr>
          <w:p w:rsidR="0038517D" w:rsidRDefault="0038517D" w:rsidP="00047FE0">
            <w:pPr>
              <w:adjustRightInd w:val="0"/>
              <w:snapToGrid w:val="0"/>
              <w:spacing w:beforeLines="30" w:afterLines="30" w:line="3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融资需求描述</w:t>
            </w:r>
          </w:p>
        </w:tc>
        <w:tc>
          <w:tcPr>
            <w:tcW w:w="7765" w:type="dxa"/>
            <w:gridSpan w:val="5"/>
            <w:vAlign w:val="center"/>
          </w:tcPr>
          <w:p w:rsidR="0038517D" w:rsidRDefault="0038517D" w:rsidP="0038517D">
            <w:pPr>
              <w:autoSpaceDE w:val="0"/>
              <w:autoSpaceDN w:val="0"/>
              <w:adjustRightInd w:val="0"/>
              <w:spacing w:line="360" w:lineRule="exact"/>
              <w:ind w:left="-86"/>
              <w:rPr>
                <w:rFonts w:ascii="楷体_GB2312" w:eastAsia="楷体_GB2312" w:hAnsi="宋体" w:hint="eastAsia"/>
                <w:sz w:val="24"/>
              </w:rPr>
            </w:pPr>
          </w:p>
          <w:p w:rsidR="00A46CA3" w:rsidRDefault="00A46CA3" w:rsidP="00A46CA3"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8869A1">
        <w:trPr>
          <w:trHeight w:val="397"/>
        </w:trPr>
        <w:tc>
          <w:tcPr>
            <w:tcW w:w="9290" w:type="dxa"/>
            <w:gridSpan w:val="7"/>
            <w:vAlign w:val="center"/>
          </w:tcPr>
          <w:p w:rsidR="00867BEC" w:rsidRDefault="00867BEC" w:rsidP="00AB5FBF">
            <w:pPr>
              <w:ind w:rightChars="-222" w:right="-466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  <w:p w:rsidR="008869A1" w:rsidRDefault="008869A1" w:rsidP="00AB5FBF">
            <w:pPr>
              <w:ind w:rightChars="-222" w:right="-466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lastRenderedPageBreak/>
              <w:t>联系人信息</w:t>
            </w:r>
          </w:p>
        </w:tc>
      </w:tr>
      <w:tr w:rsidR="008869A1">
        <w:trPr>
          <w:trHeight w:val="397"/>
        </w:trPr>
        <w:tc>
          <w:tcPr>
            <w:tcW w:w="1363" w:type="dxa"/>
          </w:tcPr>
          <w:p w:rsidR="008869A1" w:rsidRDefault="008869A1" w:rsidP="00AB5FBF">
            <w:pPr>
              <w:tabs>
                <w:tab w:val="left" w:pos="8280"/>
              </w:tabs>
              <w:adjustRightInd w:val="0"/>
              <w:snapToGrid w:val="0"/>
              <w:spacing w:beforeLines="50" w:after="120" w:line="30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lastRenderedPageBreak/>
              <w:t>*姓名</w:t>
            </w:r>
          </w:p>
        </w:tc>
        <w:tc>
          <w:tcPr>
            <w:tcW w:w="2696" w:type="dxa"/>
            <w:gridSpan w:val="3"/>
          </w:tcPr>
          <w:p w:rsidR="008869A1" w:rsidRDefault="008869A1" w:rsidP="00AB5FBF">
            <w:pPr>
              <w:tabs>
                <w:tab w:val="left" w:pos="8280"/>
              </w:tabs>
              <w:adjustRightInd w:val="0"/>
              <w:snapToGrid w:val="0"/>
              <w:spacing w:beforeLines="50" w:after="120" w:line="30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793" w:type="dxa"/>
            <w:gridSpan w:val="2"/>
          </w:tcPr>
          <w:p w:rsidR="008869A1" w:rsidRDefault="008869A1" w:rsidP="00AB5FBF">
            <w:pPr>
              <w:tabs>
                <w:tab w:val="left" w:pos="8280"/>
              </w:tabs>
              <w:adjustRightInd w:val="0"/>
              <w:snapToGrid w:val="0"/>
              <w:spacing w:beforeLines="50" w:after="120" w:line="300" w:lineRule="auto"/>
              <w:ind w:firstLineChars="50" w:firstLine="12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*职务</w:t>
            </w:r>
          </w:p>
        </w:tc>
        <w:tc>
          <w:tcPr>
            <w:tcW w:w="3438" w:type="dxa"/>
          </w:tcPr>
          <w:p w:rsidR="008869A1" w:rsidRDefault="008869A1" w:rsidP="00AB5FBF">
            <w:pPr>
              <w:tabs>
                <w:tab w:val="left" w:pos="8280"/>
              </w:tabs>
              <w:adjustRightInd w:val="0"/>
              <w:snapToGrid w:val="0"/>
              <w:spacing w:beforeLines="50" w:after="120" w:line="300" w:lineRule="auto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8869A1">
        <w:trPr>
          <w:trHeight w:val="397"/>
        </w:trPr>
        <w:tc>
          <w:tcPr>
            <w:tcW w:w="1363" w:type="dxa"/>
          </w:tcPr>
          <w:p w:rsidR="008869A1" w:rsidRDefault="008869A1" w:rsidP="00AB5FBF">
            <w:pPr>
              <w:tabs>
                <w:tab w:val="left" w:pos="8280"/>
              </w:tabs>
              <w:adjustRightInd w:val="0"/>
              <w:snapToGrid w:val="0"/>
              <w:spacing w:beforeLines="50" w:after="120" w:line="30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*固定电话</w:t>
            </w:r>
          </w:p>
        </w:tc>
        <w:tc>
          <w:tcPr>
            <w:tcW w:w="2696" w:type="dxa"/>
            <w:gridSpan w:val="3"/>
          </w:tcPr>
          <w:p w:rsidR="008869A1" w:rsidRDefault="008869A1" w:rsidP="00AB5FBF">
            <w:pPr>
              <w:tabs>
                <w:tab w:val="left" w:pos="8280"/>
              </w:tabs>
              <w:adjustRightInd w:val="0"/>
              <w:snapToGrid w:val="0"/>
              <w:spacing w:beforeLines="50" w:after="120" w:line="30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793" w:type="dxa"/>
            <w:gridSpan w:val="2"/>
          </w:tcPr>
          <w:p w:rsidR="008869A1" w:rsidRDefault="008869A1" w:rsidP="00AB5FBF">
            <w:pPr>
              <w:tabs>
                <w:tab w:val="left" w:pos="8280"/>
              </w:tabs>
              <w:adjustRightInd w:val="0"/>
              <w:snapToGrid w:val="0"/>
              <w:spacing w:beforeLines="50" w:after="120" w:line="300" w:lineRule="auto"/>
              <w:ind w:firstLineChars="50" w:firstLine="12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*移动电话</w:t>
            </w:r>
          </w:p>
        </w:tc>
        <w:tc>
          <w:tcPr>
            <w:tcW w:w="3438" w:type="dxa"/>
          </w:tcPr>
          <w:p w:rsidR="008869A1" w:rsidRDefault="008869A1" w:rsidP="00AB5FBF">
            <w:pPr>
              <w:tabs>
                <w:tab w:val="left" w:pos="8280"/>
              </w:tabs>
              <w:adjustRightInd w:val="0"/>
              <w:snapToGrid w:val="0"/>
              <w:spacing w:beforeLines="50" w:after="120" w:line="300" w:lineRule="auto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8869A1">
        <w:trPr>
          <w:trHeight w:val="397"/>
        </w:trPr>
        <w:tc>
          <w:tcPr>
            <w:tcW w:w="1363" w:type="dxa"/>
          </w:tcPr>
          <w:p w:rsidR="008869A1" w:rsidRDefault="008869A1" w:rsidP="00AB5FBF">
            <w:pPr>
              <w:tabs>
                <w:tab w:val="left" w:pos="8280"/>
              </w:tabs>
              <w:adjustRightInd w:val="0"/>
              <w:snapToGrid w:val="0"/>
              <w:spacing w:beforeLines="50" w:after="120" w:line="30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*电子邮箱</w:t>
            </w:r>
          </w:p>
        </w:tc>
        <w:tc>
          <w:tcPr>
            <w:tcW w:w="2696" w:type="dxa"/>
            <w:gridSpan w:val="3"/>
          </w:tcPr>
          <w:p w:rsidR="008869A1" w:rsidRDefault="008869A1" w:rsidP="00AB5FBF">
            <w:pPr>
              <w:tabs>
                <w:tab w:val="left" w:pos="8280"/>
              </w:tabs>
              <w:adjustRightInd w:val="0"/>
              <w:snapToGrid w:val="0"/>
              <w:spacing w:beforeLines="50" w:after="120" w:line="30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793" w:type="dxa"/>
            <w:gridSpan w:val="2"/>
          </w:tcPr>
          <w:p w:rsidR="008869A1" w:rsidRDefault="008869A1" w:rsidP="00AB5FBF">
            <w:pPr>
              <w:tabs>
                <w:tab w:val="left" w:pos="8280"/>
              </w:tabs>
              <w:adjustRightInd w:val="0"/>
              <w:snapToGrid w:val="0"/>
              <w:spacing w:beforeLines="50" w:after="120" w:line="30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*传真</w:t>
            </w:r>
          </w:p>
        </w:tc>
        <w:tc>
          <w:tcPr>
            <w:tcW w:w="3438" w:type="dxa"/>
          </w:tcPr>
          <w:p w:rsidR="008869A1" w:rsidRDefault="008869A1" w:rsidP="00AB5FBF">
            <w:pPr>
              <w:tabs>
                <w:tab w:val="left" w:pos="8280"/>
              </w:tabs>
              <w:adjustRightInd w:val="0"/>
              <w:snapToGrid w:val="0"/>
              <w:spacing w:beforeLines="50" w:after="120" w:line="300" w:lineRule="auto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8869A1">
        <w:trPr>
          <w:trHeight w:val="397"/>
        </w:trPr>
        <w:tc>
          <w:tcPr>
            <w:tcW w:w="1363" w:type="dxa"/>
          </w:tcPr>
          <w:p w:rsidR="008869A1" w:rsidRDefault="008869A1" w:rsidP="00AB5FBF">
            <w:pPr>
              <w:tabs>
                <w:tab w:val="left" w:pos="8280"/>
              </w:tabs>
              <w:adjustRightInd w:val="0"/>
              <w:snapToGrid w:val="0"/>
              <w:spacing w:beforeLines="50" w:after="120" w:line="30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*通信地址</w:t>
            </w:r>
          </w:p>
        </w:tc>
        <w:tc>
          <w:tcPr>
            <w:tcW w:w="2696" w:type="dxa"/>
            <w:gridSpan w:val="3"/>
          </w:tcPr>
          <w:p w:rsidR="008869A1" w:rsidRDefault="008869A1" w:rsidP="00AB5FBF">
            <w:pPr>
              <w:tabs>
                <w:tab w:val="left" w:pos="8280"/>
              </w:tabs>
              <w:adjustRightInd w:val="0"/>
              <w:snapToGrid w:val="0"/>
              <w:spacing w:beforeLines="50" w:after="120" w:line="30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793" w:type="dxa"/>
            <w:gridSpan w:val="2"/>
          </w:tcPr>
          <w:p w:rsidR="008869A1" w:rsidRDefault="008869A1" w:rsidP="00AB5FBF">
            <w:pPr>
              <w:tabs>
                <w:tab w:val="left" w:pos="8280"/>
              </w:tabs>
              <w:adjustRightInd w:val="0"/>
              <w:snapToGrid w:val="0"/>
              <w:spacing w:beforeLines="50" w:after="120" w:line="30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*</w:t>
            </w:r>
            <w:r w:rsidR="00DD1365">
              <w:rPr>
                <w:rFonts w:ascii="楷体_GB2312" w:eastAsia="楷体_GB2312" w:hAnsi="宋体" w:hint="eastAsia"/>
                <w:sz w:val="24"/>
              </w:rPr>
              <w:t>通信地址</w:t>
            </w:r>
          </w:p>
        </w:tc>
        <w:tc>
          <w:tcPr>
            <w:tcW w:w="3438" w:type="dxa"/>
          </w:tcPr>
          <w:p w:rsidR="008869A1" w:rsidRDefault="008869A1" w:rsidP="00AB5FBF">
            <w:pPr>
              <w:tabs>
                <w:tab w:val="left" w:pos="8280"/>
              </w:tabs>
              <w:adjustRightInd w:val="0"/>
              <w:snapToGrid w:val="0"/>
              <w:spacing w:beforeLines="50" w:after="120" w:line="300" w:lineRule="auto"/>
              <w:rPr>
                <w:rFonts w:ascii="楷体_GB2312" w:eastAsia="楷体_GB2312" w:hAnsi="宋体" w:hint="eastAsia"/>
                <w:sz w:val="24"/>
              </w:rPr>
            </w:pPr>
          </w:p>
        </w:tc>
      </w:tr>
    </w:tbl>
    <w:p w:rsidR="00EA1B3E" w:rsidRPr="002C2F66" w:rsidRDefault="005124D6" w:rsidP="00821CAC">
      <w:pPr>
        <w:spacing w:line="280" w:lineRule="exact"/>
        <w:rPr>
          <w:rFonts w:ascii="楷体_GB2312" w:eastAsia="楷体_GB2312" w:hAnsi="宋体" w:hint="eastAsia"/>
          <w:sz w:val="24"/>
        </w:rPr>
      </w:pPr>
      <w:r w:rsidRPr="002C2F66">
        <w:rPr>
          <w:rFonts w:ascii="楷体_GB2312" w:eastAsia="楷体_GB2312" w:hAnsi="宋体" w:hint="eastAsia"/>
          <w:sz w:val="24"/>
        </w:rPr>
        <w:t>填表说明</w:t>
      </w:r>
      <w:r w:rsidRPr="002C2F66">
        <w:rPr>
          <w:rFonts w:ascii="楷体_GB2312" w:eastAsia="楷体_GB2312" w:hAnsi="宋体"/>
          <w:sz w:val="24"/>
        </w:rPr>
        <w:t>：</w:t>
      </w:r>
    </w:p>
    <w:p w:rsidR="001857F7" w:rsidRPr="002C2F66" w:rsidRDefault="001857F7" w:rsidP="001857F7">
      <w:pPr>
        <w:spacing w:line="280" w:lineRule="exact"/>
        <w:rPr>
          <w:rFonts w:ascii="楷体_GB2312" w:eastAsia="楷体_GB2312" w:hAnsi="宋体" w:hint="eastAsia"/>
          <w:sz w:val="24"/>
        </w:rPr>
      </w:pPr>
      <w:r w:rsidRPr="002C2F66">
        <w:rPr>
          <w:rFonts w:ascii="楷体_GB2312" w:eastAsia="楷体_GB2312" w:hAnsi="宋体" w:hint="eastAsia"/>
          <w:sz w:val="24"/>
        </w:rPr>
        <w:t>1. 入会申请表完成后，请将</w:t>
      </w:r>
      <w:r w:rsidR="00CE6582" w:rsidRPr="002C2F66">
        <w:rPr>
          <w:rFonts w:ascii="楷体_GB2312" w:eastAsia="楷体_GB2312" w:hAnsi="宋体" w:hint="eastAsia"/>
          <w:sz w:val="24"/>
        </w:rPr>
        <w:t>电子</w:t>
      </w:r>
      <w:proofErr w:type="gramStart"/>
      <w:r w:rsidR="00CE6582" w:rsidRPr="002C2F66">
        <w:rPr>
          <w:rFonts w:ascii="楷体_GB2312" w:eastAsia="楷体_GB2312" w:hAnsi="宋体" w:hint="eastAsia"/>
          <w:sz w:val="24"/>
        </w:rPr>
        <w:t>档</w:t>
      </w:r>
      <w:proofErr w:type="gramEnd"/>
      <w:r w:rsidRPr="002C2F66">
        <w:rPr>
          <w:rFonts w:ascii="楷体_GB2312" w:eastAsia="楷体_GB2312" w:hAnsi="宋体" w:hint="eastAsia"/>
          <w:sz w:val="24"/>
        </w:rPr>
        <w:t>发送至</w:t>
      </w:r>
      <w:r w:rsidR="00C61BBD">
        <w:rPr>
          <w:rFonts w:ascii="楷体_GB2312" w:eastAsia="楷体_GB2312" w:hAnsi="宋体" w:hint="eastAsia"/>
          <w:sz w:val="24"/>
        </w:rPr>
        <w:t>cerx</w:t>
      </w:r>
      <w:r w:rsidRPr="002C2F66">
        <w:rPr>
          <w:rFonts w:ascii="楷体_GB2312" w:eastAsia="楷体_GB2312" w:hAnsi="宋体" w:hint="eastAsia"/>
          <w:sz w:val="24"/>
        </w:rPr>
        <w:t>@cerx.</w:t>
      </w:r>
      <w:proofErr w:type="gramStart"/>
      <w:r w:rsidRPr="002C2F66">
        <w:rPr>
          <w:rFonts w:ascii="楷体_GB2312" w:eastAsia="楷体_GB2312" w:hAnsi="宋体" w:hint="eastAsia"/>
          <w:sz w:val="24"/>
        </w:rPr>
        <w:t>cn</w:t>
      </w:r>
      <w:proofErr w:type="gramEnd"/>
    </w:p>
    <w:p w:rsidR="001857F7" w:rsidRPr="002C2F66" w:rsidRDefault="001857F7" w:rsidP="001857F7">
      <w:pPr>
        <w:spacing w:line="280" w:lineRule="exact"/>
        <w:rPr>
          <w:rFonts w:ascii="楷体_GB2312" w:eastAsia="楷体_GB2312" w:hAnsi="宋体" w:hint="eastAsia"/>
          <w:sz w:val="24"/>
        </w:rPr>
      </w:pPr>
      <w:r w:rsidRPr="002C2F66">
        <w:rPr>
          <w:rFonts w:ascii="楷体_GB2312" w:eastAsia="楷体_GB2312" w:hAnsi="宋体" w:hint="eastAsia"/>
          <w:sz w:val="24"/>
        </w:rPr>
        <w:t>2. 申请单位填写的任何事项及提供的所有资料必须真实、完整、准确</w:t>
      </w:r>
    </w:p>
    <w:p w:rsidR="001857F7" w:rsidRPr="002C2F66" w:rsidRDefault="001857F7" w:rsidP="001857F7">
      <w:pPr>
        <w:spacing w:line="280" w:lineRule="exact"/>
        <w:rPr>
          <w:rFonts w:ascii="楷体_GB2312" w:eastAsia="楷体_GB2312" w:hAnsi="宋体" w:hint="eastAsia"/>
          <w:sz w:val="24"/>
        </w:rPr>
      </w:pPr>
      <w:r w:rsidRPr="002C2F66">
        <w:rPr>
          <w:rFonts w:ascii="楷体_GB2312" w:eastAsia="楷体_GB2312" w:hAnsi="宋体" w:hint="eastAsia"/>
          <w:sz w:val="24"/>
        </w:rPr>
        <w:t>3. 每张表格适用于单个融资项目，如需打包多个项目，请另起表格填写</w:t>
      </w:r>
    </w:p>
    <w:p w:rsidR="00297D6F" w:rsidRPr="002C2F66" w:rsidRDefault="001857F7" w:rsidP="001857F7">
      <w:pPr>
        <w:spacing w:line="280" w:lineRule="exact"/>
        <w:rPr>
          <w:rFonts w:ascii="楷体_GB2312" w:eastAsia="楷体_GB2312" w:hAnsi="宋体" w:hint="eastAsia"/>
          <w:sz w:val="24"/>
        </w:rPr>
      </w:pPr>
      <w:r w:rsidRPr="002C2F66">
        <w:rPr>
          <w:rFonts w:ascii="楷体_GB2312" w:eastAsia="楷体_GB2312" w:hAnsi="宋体" w:hint="eastAsia"/>
          <w:sz w:val="24"/>
        </w:rPr>
        <w:t>4．</w:t>
      </w:r>
      <w:r w:rsidR="00906CF0" w:rsidRPr="002C2F66">
        <w:rPr>
          <w:rFonts w:ascii="楷体_GB2312" w:eastAsia="楷体_GB2312" w:hAnsi="宋体" w:hint="eastAsia"/>
          <w:sz w:val="24"/>
        </w:rPr>
        <w:t>本表中的所有项目均须填写，不得留有空白</w:t>
      </w:r>
      <w:r w:rsidR="00906CF0" w:rsidRPr="002C2F66">
        <w:rPr>
          <w:rFonts w:ascii="楷体_GB2312" w:eastAsia="楷体_GB2312" w:hAnsi="宋体"/>
          <w:sz w:val="24"/>
        </w:rPr>
        <w:t>,</w:t>
      </w:r>
      <w:r w:rsidR="00906CF0" w:rsidRPr="002C2F66">
        <w:rPr>
          <w:rFonts w:ascii="楷体_GB2312" w:eastAsia="楷体_GB2312" w:hAnsi="宋体" w:hint="eastAsia"/>
          <w:sz w:val="24"/>
        </w:rPr>
        <w:t>如有项目不适用，请填写“不适用”</w:t>
      </w:r>
    </w:p>
    <w:p w:rsidR="0056251E" w:rsidRPr="002C2F66" w:rsidRDefault="00832744" w:rsidP="007A0A2D">
      <w:pPr>
        <w:spacing w:line="280" w:lineRule="exact"/>
        <w:rPr>
          <w:rFonts w:ascii="楷体_GB2312" w:eastAsia="楷体_GB2312" w:hAnsi="宋体" w:hint="eastAsia"/>
          <w:sz w:val="24"/>
        </w:rPr>
      </w:pPr>
      <w:r w:rsidRPr="002C2F66">
        <w:rPr>
          <w:rFonts w:ascii="楷体_GB2312" w:eastAsia="楷体_GB2312" w:hAnsi="宋体" w:hint="eastAsia"/>
          <w:sz w:val="24"/>
        </w:rPr>
        <w:t>5.</w:t>
      </w:r>
      <w:r w:rsidR="002D19A3">
        <w:rPr>
          <w:rFonts w:ascii="楷体_GB2312" w:eastAsia="楷体_GB2312" w:hAnsi="宋体" w:hint="eastAsia"/>
          <w:sz w:val="24"/>
        </w:rPr>
        <w:t xml:space="preserve"> </w:t>
      </w:r>
      <w:r w:rsidR="007A0A2D">
        <w:rPr>
          <w:rFonts w:ascii="楷体_GB2312" w:eastAsia="楷体_GB2312" w:hAnsi="宋体" w:hint="eastAsia"/>
          <w:sz w:val="24"/>
        </w:rPr>
        <w:t>填表如有问题，请</w:t>
      </w:r>
      <w:r w:rsidR="00297D6F" w:rsidRPr="002C2F66">
        <w:rPr>
          <w:rFonts w:ascii="楷体_GB2312" w:eastAsia="楷体_GB2312" w:hAnsi="宋体"/>
          <w:sz w:val="24"/>
        </w:rPr>
        <w:t>联系</w:t>
      </w:r>
      <w:r w:rsidR="007A0A2D">
        <w:rPr>
          <w:rFonts w:ascii="楷体_GB2312" w:eastAsia="楷体_GB2312" w:hAnsi="宋体" w:hint="eastAsia"/>
          <w:sz w:val="24"/>
        </w:rPr>
        <w:t>：</w:t>
      </w:r>
      <w:r w:rsidR="002C2F66">
        <w:rPr>
          <w:rFonts w:ascii="楷体_GB2312" w:eastAsia="楷体_GB2312" w:hAnsi="宋体" w:hint="eastAsia"/>
          <w:sz w:val="24"/>
        </w:rPr>
        <w:t xml:space="preserve">深圳排放权交易所 </w:t>
      </w:r>
      <w:r w:rsidR="003554E5">
        <w:rPr>
          <w:rFonts w:ascii="楷体_GB2312" w:eastAsia="楷体_GB2312" w:hAnsi="宋体" w:hint="eastAsia"/>
          <w:sz w:val="24"/>
        </w:rPr>
        <w:t>张先生</w:t>
      </w:r>
      <w:r w:rsidR="00C61BBD">
        <w:rPr>
          <w:rFonts w:ascii="楷体_GB2312" w:eastAsia="楷体_GB2312" w:hAnsi="宋体" w:hint="eastAsia"/>
          <w:sz w:val="24"/>
        </w:rPr>
        <w:t xml:space="preserve"> 0755-</w:t>
      </w:r>
      <w:r w:rsidR="003554E5">
        <w:rPr>
          <w:rFonts w:ascii="楷体_GB2312" w:eastAsia="楷体_GB2312" w:hAnsi="宋体" w:hint="eastAsia"/>
          <w:sz w:val="24"/>
        </w:rPr>
        <w:t>86670232</w:t>
      </w:r>
      <w:r w:rsidR="002C2F66">
        <w:rPr>
          <w:rFonts w:ascii="楷体_GB2312" w:eastAsia="楷体_GB2312" w:hAnsi="宋体" w:hint="eastAsia"/>
          <w:sz w:val="24"/>
        </w:rPr>
        <w:t xml:space="preserve"> </w:t>
      </w:r>
      <w:r w:rsidR="00FC66AF">
        <w:rPr>
          <w:rFonts w:ascii="楷体_GB2312" w:eastAsia="楷体_GB2312" w:hAnsi="宋体" w:hint="eastAsia"/>
          <w:sz w:val="24"/>
        </w:rPr>
        <w:t>邮箱：</w:t>
      </w:r>
      <w:r w:rsidR="007111FB" w:rsidRPr="002C2F66">
        <w:rPr>
          <w:rFonts w:ascii="楷体_GB2312" w:eastAsia="楷体_GB2312" w:hAnsi="宋体" w:hint="eastAsia"/>
          <w:sz w:val="24"/>
        </w:rPr>
        <w:t xml:space="preserve"> </w:t>
      </w:r>
      <w:r w:rsidR="00C61BBD">
        <w:rPr>
          <w:rFonts w:ascii="楷体_GB2312" w:eastAsia="楷体_GB2312" w:hAnsi="宋体" w:hint="eastAsia"/>
          <w:sz w:val="24"/>
        </w:rPr>
        <w:t>cerx</w:t>
      </w:r>
      <w:r w:rsidR="00F60FD4">
        <w:rPr>
          <w:rFonts w:ascii="楷体_GB2312" w:eastAsia="楷体_GB2312" w:hAnsi="宋体" w:hint="eastAsia"/>
          <w:sz w:val="24"/>
        </w:rPr>
        <w:t>@cerx.cn</w:t>
      </w:r>
    </w:p>
    <w:p w:rsidR="00297D6F" w:rsidRPr="003554E5" w:rsidRDefault="00297D6F" w:rsidP="0052748D">
      <w:pPr>
        <w:spacing w:line="280" w:lineRule="exact"/>
        <w:ind w:firstLineChars="245" w:firstLine="514"/>
        <w:rPr>
          <w:rFonts w:hint="eastAsia"/>
        </w:rPr>
      </w:pPr>
    </w:p>
    <w:sectPr w:rsidR="00297D6F" w:rsidRPr="003554E5" w:rsidSect="00CE4976">
      <w:headerReference w:type="default" r:id="rId7"/>
      <w:footerReference w:type="even" r:id="rId8"/>
      <w:footerReference w:type="default" r:id="rId9"/>
      <w:pgSz w:w="11906" w:h="16838" w:code="9"/>
      <w:pgMar w:top="1418" w:right="1440" w:bottom="1418" w:left="1440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B55" w:rsidRDefault="00DB7B55" w:rsidP="00DD2657">
      <w:r>
        <w:separator/>
      </w:r>
    </w:p>
  </w:endnote>
  <w:endnote w:type="continuationSeparator" w:id="0">
    <w:p w:rsidR="00DB7B55" w:rsidRDefault="00DB7B55" w:rsidP="00DD2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EC" w:rsidRDefault="00867BEC" w:rsidP="006C192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7BEC" w:rsidRDefault="00867BE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EC" w:rsidRDefault="00867BEC" w:rsidP="00DB4F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54E5">
      <w:rPr>
        <w:rStyle w:val="a6"/>
        <w:noProof/>
      </w:rPr>
      <w:t>1</w:t>
    </w:r>
    <w:r>
      <w:rPr>
        <w:rStyle w:val="a6"/>
      </w:rPr>
      <w:fldChar w:fldCharType="end"/>
    </w:r>
  </w:p>
  <w:p w:rsidR="00867BEC" w:rsidRPr="000049B9" w:rsidRDefault="00867BEC" w:rsidP="000049B9">
    <w:pPr>
      <w:pStyle w:val="a4"/>
      <w:jc w:val="center"/>
      <w:rPr>
        <w:rFonts w:hint="eastAsia"/>
        <w:color w:val="000080"/>
      </w:rPr>
    </w:pPr>
  </w:p>
  <w:p w:rsidR="00867BEC" w:rsidRPr="00EA1381" w:rsidRDefault="00867BEC" w:rsidP="00DB7102">
    <w:pPr>
      <w:pStyle w:val="a4"/>
      <w:ind w:leftChars="-342" w:left="-718"/>
    </w:pPr>
    <w:r>
      <w:rPr>
        <w:rFonts w:hint="eastAsia"/>
        <w:color w:val="808000"/>
      </w:rPr>
      <w:t xml:space="preserve">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B55" w:rsidRDefault="00DB7B55" w:rsidP="00DD2657">
      <w:r>
        <w:separator/>
      </w:r>
    </w:p>
  </w:footnote>
  <w:footnote w:type="continuationSeparator" w:id="0">
    <w:p w:rsidR="00DB7B55" w:rsidRDefault="00DB7B55" w:rsidP="00DD2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EC" w:rsidRPr="00476C3A" w:rsidRDefault="00867BEC" w:rsidP="00DB7102">
    <w:pPr>
      <w:pStyle w:val="a3"/>
      <w:pBdr>
        <w:bottom w:val="none" w:sz="0" w:space="0" w:color="auto"/>
      </w:pBdr>
      <w:ind w:leftChars="-342" w:left="-718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103F7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3A5AE36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9D7C49B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124A060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C786015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C90CF6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378035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970218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3445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24427C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9D52B6B"/>
    <w:multiLevelType w:val="hybridMultilevel"/>
    <w:tmpl w:val="F062A5DA"/>
    <w:lvl w:ilvl="0" w:tplc="1D9E84B0">
      <w:start w:val="1"/>
      <w:numFmt w:val="decimal"/>
      <w:lvlText w:val="%1．"/>
      <w:lvlJc w:val="left"/>
      <w:pPr>
        <w:tabs>
          <w:tab w:val="num" w:pos="835"/>
        </w:tabs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5"/>
        </w:tabs>
        <w:ind w:left="131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5"/>
        </w:tabs>
        <w:ind w:left="215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5"/>
        </w:tabs>
        <w:ind w:left="257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5"/>
        </w:tabs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5"/>
        </w:tabs>
        <w:ind w:left="341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5"/>
        </w:tabs>
        <w:ind w:left="383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5"/>
        </w:tabs>
        <w:ind w:left="4255" w:hanging="420"/>
      </w:pPr>
    </w:lvl>
  </w:abstractNum>
  <w:abstractNum w:abstractNumId="11">
    <w:nsid w:val="55904E11"/>
    <w:multiLevelType w:val="hybridMultilevel"/>
    <w:tmpl w:val="12FA49FA"/>
    <w:lvl w:ilvl="0" w:tplc="6E2267F8">
      <w:start w:val="1"/>
      <w:numFmt w:val="decimal"/>
      <w:lvlText w:val="%1."/>
      <w:lvlJc w:val="left"/>
      <w:pPr>
        <w:tabs>
          <w:tab w:val="num" w:pos="274"/>
        </w:tabs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54"/>
        </w:tabs>
        <w:ind w:left="75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74"/>
        </w:tabs>
        <w:ind w:left="11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4"/>
        </w:tabs>
        <w:ind w:left="159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14"/>
        </w:tabs>
        <w:ind w:left="201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4"/>
        </w:tabs>
        <w:ind w:left="24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4"/>
        </w:tabs>
        <w:ind w:left="285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74"/>
        </w:tabs>
        <w:ind w:left="327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4"/>
        </w:tabs>
        <w:ind w:left="3694" w:hanging="420"/>
      </w:pPr>
    </w:lvl>
  </w:abstractNum>
  <w:abstractNum w:abstractNumId="12">
    <w:nsid w:val="7231169B"/>
    <w:multiLevelType w:val="hybridMultilevel"/>
    <w:tmpl w:val="D85A83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8AC3D70"/>
    <w:multiLevelType w:val="hybridMultilevel"/>
    <w:tmpl w:val="CA2456F8"/>
    <w:lvl w:ilvl="0" w:tplc="5A02510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657"/>
    <w:rsid w:val="000049B9"/>
    <w:rsid w:val="00006816"/>
    <w:rsid w:val="00014EB8"/>
    <w:rsid w:val="00017C25"/>
    <w:rsid w:val="00017D9A"/>
    <w:rsid w:val="00022BC6"/>
    <w:rsid w:val="00047FE0"/>
    <w:rsid w:val="00051990"/>
    <w:rsid w:val="00063B58"/>
    <w:rsid w:val="00085E62"/>
    <w:rsid w:val="00086548"/>
    <w:rsid w:val="00086D04"/>
    <w:rsid w:val="0009385B"/>
    <w:rsid w:val="000A0C89"/>
    <w:rsid w:val="000A3988"/>
    <w:rsid w:val="000B3A66"/>
    <w:rsid w:val="000B4948"/>
    <w:rsid w:val="000E198B"/>
    <w:rsid w:val="000F3F3D"/>
    <w:rsid w:val="001007DD"/>
    <w:rsid w:val="0012535C"/>
    <w:rsid w:val="0012612D"/>
    <w:rsid w:val="001302B1"/>
    <w:rsid w:val="00135596"/>
    <w:rsid w:val="00135F48"/>
    <w:rsid w:val="001440FD"/>
    <w:rsid w:val="0014557B"/>
    <w:rsid w:val="00145ED8"/>
    <w:rsid w:val="00164B63"/>
    <w:rsid w:val="0017149A"/>
    <w:rsid w:val="0017635F"/>
    <w:rsid w:val="001772B7"/>
    <w:rsid w:val="00181067"/>
    <w:rsid w:val="00184286"/>
    <w:rsid w:val="001857F7"/>
    <w:rsid w:val="0018726B"/>
    <w:rsid w:val="0019085E"/>
    <w:rsid w:val="00191E79"/>
    <w:rsid w:val="0019363C"/>
    <w:rsid w:val="001A487F"/>
    <w:rsid w:val="001B0143"/>
    <w:rsid w:val="001E5842"/>
    <w:rsid w:val="001F15CC"/>
    <w:rsid w:val="001F780A"/>
    <w:rsid w:val="002033C6"/>
    <w:rsid w:val="0021367F"/>
    <w:rsid w:val="00216B2B"/>
    <w:rsid w:val="00221A41"/>
    <w:rsid w:val="00251CB2"/>
    <w:rsid w:val="00262015"/>
    <w:rsid w:val="002622A2"/>
    <w:rsid w:val="00264300"/>
    <w:rsid w:val="002673B2"/>
    <w:rsid w:val="00286C04"/>
    <w:rsid w:val="00297D6F"/>
    <w:rsid w:val="002A6D92"/>
    <w:rsid w:val="002B21E1"/>
    <w:rsid w:val="002C2F66"/>
    <w:rsid w:val="002C647F"/>
    <w:rsid w:val="002C73B6"/>
    <w:rsid w:val="002C749B"/>
    <w:rsid w:val="002D19A3"/>
    <w:rsid w:val="002D2C37"/>
    <w:rsid w:val="002E0B84"/>
    <w:rsid w:val="002F279A"/>
    <w:rsid w:val="002F75B2"/>
    <w:rsid w:val="003007D6"/>
    <w:rsid w:val="00302946"/>
    <w:rsid w:val="00305613"/>
    <w:rsid w:val="00305EEE"/>
    <w:rsid w:val="003100F6"/>
    <w:rsid w:val="003109BB"/>
    <w:rsid w:val="0033094C"/>
    <w:rsid w:val="00342FF3"/>
    <w:rsid w:val="003554E5"/>
    <w:rsid w:val="00356ACD"/>
    <w:rsid w:val="003822B1"/>
    <w:rsid w:val="00382F98"/>
    <w:rsid w:val="0038517D"/>
    <w:rsid w:val="003B3929"/>
    <w:rsid w:val="003D675E"/>
    <w:rsid w:val="003F741C"/>
    <w:rsid w:val="003F794E"/>
    <w:rsid w:val="0040493E"/>
    <w:rsid w:val="00426EBB"/>
    <w:rsid w:val="00432C04"/>
    <w:rsid w:val="00441556"/>
    <w:rsid w:val="00447523"/>
    <w:rsid w:val="00452237"/>
    <w:rsid w:val="004542FA"/>
    <w:rsid w:val="00461F08"/>
    <w:rsid w:val="004755B8"/>
    <w:rsid w:val="00476C3A"/>
    <w:rsid w:val="004978A3"/>
    <w:rsid w:val="004A4CBD"/>
    <w:rsid w:val="004B087D"/>
    <w:rsid w:val="004C161D"/>
    <w:rsid w:val="004D13CD"/>
    <w:rsid w:val="004D323B"/>
    <w:rsid w:val="004E1A6B"/>
    <w:rsid w:val="005124D6"/>
    <w:rsid w:val="00514CEA"/>
    <w:rsid w:val="00526FFC"/>
    <w:rsid w:val="0052748D"/>
    <w:rsid w:val="0053574C"/>
    <w:rsid w:val="005522EF"/>
    <w:rsid w:val="0056251E"/>
    <w:rsid w:val="00567821"/>
    <w:rsid w:val="005726AE"/>
    <w:rsid w:val="005A5F85"/>
    <w:rsid w:val="005B6E07"/>
    <w:rsid w:val="005C3DAD"/>
    <w:rsid w:val="005C4824"/>
    <w:rsid w:val="005C7E7A"/>
    <w:rsid w:val="005C7EA9"/>
    <w:rsid w:val="005D05C6"/>
    <w:rsid w:val="00624D32"/>
    <w:rsid w:val="00624EF8"/>
    <w:rsid w:val="00626ABD"/>
    <w:rsid w:val="00641BCD"/>
    <w:rsid w:val="00645FC1"/>
    <w:rsid w:val="00652AD5"/>
    <w:rsid w:val="00654070"/>
    <w:rsid w:val="00657DB3"/>
    <w:rsid w:val="006636AC"/>
    <w:rsid w:val="006674EA"/>
    <w:rsid w:val="00683062"/>
    <w:rsid w:val="006900AF"/>
    <w:rsid w:val="006A7968"/>
    <w:rsid w:val="006B150A"/>
    <w:rsid w:val="006C1927"/>
    <w:rsid w:val="006C7975"/>
    <w:rsid w:val="006E2BB1"/>
    <w:rsid w:val="006E474C"/>
    <w:rsid w:val="006E5A82"/>
    <w:rsid w:val="006F19F5"/>
    <w:rsid w:val="0070492C"/>
    <w:rsid w:val="00704FE9"/>
    <w:rsid w:val="0070532E"/>
    <w:rsid w:val="007111FB"/>
    <w:rsid w:val="00754240"/>
    <w:rsid w:val="00756D6E"/>
    <w:rsid w:val="007646BA"/>
    <w:rsid w:val="00764AEB"/>
    <w:rsid w:val="00770BFB"/>
    <w:rsid w:val="00775616"/>
    <w:rsid w:val="007931C8"/>
    <w:rsid w:val="007A0A2D"/>
    <w:rsid w:val="007B00BE"/>
    <w:rsid w:val="007B203B"/>
    <w:rsid w:val="007C01B1"/>
    <w:rsid w:val="007D5E0D"/>
    <w:rsid w:val="00800351"/>
    <w:rsid w:val="00802619"/>
    <w:rsid w:val="00807040"/>
    <w:rsid w:val="00820B7B"/>
    <w:rsid w:val="00821CAC"/>
    <w:rsid w:val="00822373"/>
    <w:rsid w:val="00832744"/>
    <w:rsid w:val="00836AAE"/>
    <w:rsid w:val="00836B6B"/>
    <w:rsid w:val="00862E3F"/>
    <w:rsid w:val="00864464"/>
    <w:rsid w:val="0086784D"/>
    <w:rsid w:val="00867BEC"/>
    <w:rsid w:val="008705C6"/>
    <w:rsid w:val="00875FCC"/>
    <w:rsid w:val="00881AF2"/>
    <w:rsid w:val="00883668"/>
    <w:rsid w:val="008869A1"/>
    <w:rsid w:val="00890804"/>
    <w:rsid w:val="00890D19"/>
    <w:rsid w:val="008A0946"/>
    <w:rsid w:val="008A4033"/>
    <w:rsid w:val="008A4E93"/>
    <w:rsid w:val="008B1210"/>
    <w:rsid w:val="008B51EC"/>
    <w:rsid w:val="008C257F"/>
    <w:rsid w:val="008D5728"/>
    <w:rsid w:val="008E6B65"/>
    <w:rsid w:val="00904AFF"/>
    <w:rsid w:val="00906CF0"/>
    <w:rsid w:val="00925A85"/>
    <w:rsid w:val="009454BE"/>
    <w:rsid w:val="00951F97"/>
    <w:rsid w:val="009550ED"/>
    <w:rsid w:val="009600AA"/>
    <w:rsid w:val="00970BB0"/>
    <w:rsid w:val="009B3228"/>
    <w:rsid w:val="009D07AE"/>
    <w:rsid w:val="009D7443"/>
    <w:rsid w:val="009E0DE7"/>
    <w:rsid w:val="009E34EB"/>
    <w:rsid w:val="009E417E"/>
    <w:rsid w:val="009F38B7"/>
    <w:rsid w:val="009F4435"/>
    <w:rsid w:val="00A00F67"/>
    <w:rsid w:val="00A11E83"/>
    <w:rsid w:val="00A12EC0"/>
    <w:rsid w:val="00A17542"/>
    <w:rsid w:val="00A21EDD"/>
    <w:rsid w:val="00A26935"/>
    <w:rsid w:val="00A40725"/>
    <w:rsid w:val="00A46CA3"/>
    <w:rsid w:val="00A478FA"/>
    <w:rsid w:val="00A57748"/>
    <w:rsid w:val="00AA7B01"/>
    <w:rsid w:val="00AB5FBF"/>
    <w:rsid w:val="00AC2691"/>
    <w:rsid w:val="00AC323F"/>
    <w:rsid w:val="00AC4A1F"/>
    <w:rsid w:val="00AD3601"/>
    <w:rsid w:val="00B049BE"/>
    <w:rsid w:val="00B1152F"/>
    <w:rsid w:val="00B12C93"/>
    <w:rsid w:val="00B259A1"/>
    <w:rsid w:val="00B27ECD"/>
    <w:rsid w:val="00B327FE"/>
    <w:rsid w:val="00B4145A"/>
    <w:rsid w:val="00B56BAF"/>
    <w:rsid w:val="00B72A4C"/>
    <w:rsid w:val="00B750DF"/>
    <w:rsid w:val="00B765C0"/>
    <w:rsid w:val="00B828ED"/>
    <w:rsid w:val="00B92BA6"/>
    <w:rsid w:val="00BA19A5"/>
    <w:rsid w:val="00BA2122"/>
    <w:rsid w:val="00BA4CA0"/>
    <w:rsid w:val="00BB1F20"/>
    <w:rsid w:val="00BC2149"/>
    <w:rsid w:val="00BC4B93"/>
    <w:rsid w:val="00BD02E8"/>
    <w:rsid w:val="00BE36A4"/>
    <w:rsid w:val="00BF0346"/>
    <w:rsid w:val="00C13462"/>
    <w:rsid w:val="00C2510B"/>
    <w:rsid w:val="00C272EC"/>
    <w:rsid w:val="00C27AA5"/>
    <w:rsid w:val="00C53E3F"/>
    <w:rsid w:val="00C61266"/>
    <w:rsid w:val="00C616BA"/>
    <w:rsid w:val="00C61BBD"/>
    <w:rsid w:val="00C827A4"/>
    <w:rsid w:val="00C96EBD"/>
    <w:rsid w:val="00CA53C3"/>
    <w:rsid w:val="00CA68AF"/>
    <w:rsid w:val="00CA6EF8"/>
    <w:rsid w:val="00CB5BDD"/>
    <w:rsid w:val="00CD232E"/>
    <w:rsid w:val="00CD335B"/>
    <w:rsid w:val="00CD6FB2"/>
    <w:rsid w:val="00CE4976"/>
    <w:rsid w:val="00CE6582"/>
    <w:rsid w:val="00CE6E86"/>
    <w:rsid w:val="00D00331"/>
    <w:rsid w:val="00D1046D"/>
    <w:rsid w:val="00D1101F"/>
    <w:rsid w:val="00D133B5"/>
    <w:rsid w:val="00D13DC2"/>
    <w:rsid w:val="00D37CD0"/>
    <w:rsid w:val="00D453F6"/>
    <w:rsid w:val="00D51F0C"/>
    <w:rsid w:val="00D5364B"/>
    <w:rsid w:val="00D73610"/>
    <w:rsid w:val="00D76075"/>
    <w:rsid w:val="00D76FE1"/>
    <w:rsid w:val="00D862E0"/>
    <w:rsid w:val="00D97288"/>
    <w:rsid w:val="00DB4FA3"/>
    <w:rsid w:val="00DB7102"/>
    <w:rsid w:val="00DB7B55"/>
    <w:rsid w:val="00DC0989"/>
    <w:rsid w:val="00DD0400"/>
    <w:rsid w:val="00DD1365"/>
    <w:rsid w:val="00DD2657"/>
    <w:rsid w:val="00DE5951"/>
    <w:rsid w:val="00E2179E"/>
    <w:rsid w:val="00E41870"/>
    <w:rsid w:val="00E5752E"/>
    <w:rsid w:val="00E627A2"/>
    <w:rsid w:val="00E704D6"/>
    <w:rsid w:val="00E77702"/>
    <w:rsid w:val="00E90037"/>
    <w:rsid w:val="00EA1239"/>
    <w:rsid w:val="00EA1381"/>
    <w:rsid w:val="00EA1B3E"/>
    <w:rsid w:val="00EA4EF9"/>
    <w:rsid w:val="00EB4365"/>
    <w:rsid w:val="00EC0DF8"/>
    <w:rsid w:val="00EF0838"/>
    <w:rsid w:val="00F20062"/>
    <w:rsid w:val="00F42CA4"/>
    <w:rsid w:val="00F452AB"/>
    <w:rsid w:val="00F47315"/>
    <w:rsid w:val="00F52E57"/>
    <w:rsid w:val="00F55008"/>
    <w:rsid w:val="00F60FD4"/>
    <w:rsid w:val="00F62590"/>
    <w:rsid w:val="00F67A78"/>
    <w:rsid w:val="00F72D38"/>
    <w:rsid w:val="00F73E50"/>
    <w:rsid w:val="00F926AB"/>
    <w:rsid w:val="00FA52B6"/>
    <w:rsid w:val="00FC66AF"/>
    <w:rsid w:val="00FD12E2"/>
    <w:rsid w:val="00FD47C7"/>
    <w:rsid w:val="00FD4B1B"/>
    <w:rsid w:val="00FE6110"/>
    <w:rsid w:val="00FE7909"/>
    <w:rsid w:val="00FF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5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D2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2657"/>
    <w:rPr>
      <w:sz w:val="18"/>
      <w:szCs w:val="18"/>
    </w:rPr>
  </w:style>
  <w:style w:type="paragraph" w:styleId="a4">
    <w:name w:val="footer"/>
    <w:basedOn w:val="a"/>
    <w:link w:val="Char0"/>
    <w:unhideWhenUsed/>
    <w:rsid w:val="00DD2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2657"/>
    <w:rPr>
      <w:sz w:val="18"/>
      <w:szCs w:val="18"/>
    </w:rPr>
  </w:style>
  <w:style w:type="character" w:styleId="a5">
    <w:name w:val="Hyperlink"/>
    <w:basedOn w:val="a0"/>
    <w:rsid w:val="00DD2657"/>
    <w:rPr>
      <w:color w:val="0000FF"/>
      <w:u w:val="single"/>
    </w:rPr>
  </w:style>
  <w:style w:type="character" w:styleId="a6">
    <w:name w:val="page number"/>
    <w:basedOn w:val="a0"/>
    <w:rsid w:val="00DD2657"/>
  </w:style>
  <w:style w:type="paragraph" w:customStyle="1" w:styleId="Char1">
    <w:name w:val=" Char"/>
    <w:basedOn w:val="a"/>
    <w:rsid w:val="0019363C"/>
    <w:rPr>
      <w:rFonts w:ascii="Tahoma" w:hAnsi="Tahoma"/>
      <w:sz w:val="24"/>
      <w:szCs w:val="20"/>
    </w:rPr>
  </w:style>
  <w:style w:type="paragraph" w:styleId="a7">
    <w:name w:val="Balloon Text"/>
    <w:basedOn w:val="a"/>
    <w:semiHidden/>
    <w:rsid w:val="00063B58"/>
    <w:rPr>
      <w:sz w:val="18"/>
      <w:szCs w:val="18"/>
    </w:rPr>
  </w:style>
  <w:style w:type="paragraph" w:styleId="1">
    <w:name w:val="toc 1"/>
    <w:basedOn w:val="a"/>
    <w:next w:val="a"/>
    <w:autoRedefine/>
    <w:semiHidden/>
    <w:rsid w:val="00800351"/>
  </w:style>
  <w:style w:type="character" w:styleId="a8">
    <w:name w:val="Strong"/>
    <w:basedOn w:val="a0"/>
    <w:qFormat/>
    <w:rsid w:val="005274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8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339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9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</Words>
  <Characters>394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   请   函</dc:title>
  <dc:creator>Lenovo User</dc:creator>
  <cp:lastModifiedBy>lindannigirl</cp:lastModifiedBy>
  <cp:revision>3</cp:revision>
  <cp:lastPrinted>2008-09-04T01:02:00Z</cp:lastPrinted>
  <dcterms:created xsi:type="dcterms:W3CDTF">2013-07-16T01:51:00Z</dcterms:created>
  <dcterms:modified xsi:type="dcterms:W3CDTF">2013-07-16T01:53:00Z</dcterms:modified>
</cp:coreProperties>
</file>